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27D" w:rsidRDefault="008C227D" w:rsidP="008C227D">
      <w:pPr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C227D" w:rsidRDefault="008C227D" w:rsidP="008C227D">
      <w:pPr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Участие Ю.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Шелохаевой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проекте и</w:t>
      </w:r>
      <w:r w:rsidRPr="004D49B7">
        <w:rPr>
          <w:rFonts w:ascii="Times New Roman" w:hAnsi="Times New Roman" w:cs="Times New Roman"/>
          <w:sz w:val="28"/>
          <w:szCs w:val="28"/>
          <w:shd w:val="clear" w:color="auto" w:fill="FFFFFF"/>
        </w:rPr>
        <w:t>нформационного центра по атомной энергии (ИЦАЭ)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популярном ток-шоу </w:t>
      </w:r>
      <w:r w:rsidRPr="004D49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«Разберём на атомы: любовь»</w:t>
      </w:r>
      <w:r w:rsidR="00B25E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4D49B7" w:rsidRPr="004D49B7" w:rsidRDefault="004D49B7" w:rsidP="008C227D">
      <w:pPr>
        <w:ind w:left="851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4D49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16 февраля</w:t>
      </w:r>
      <w:r w:rsidR="003B2D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2020 года</w:t>
      </w:r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психолог, бизнес-тренер, член Ассоциации психологов Ульяновской области </w:t>
      </w:r>
      <w:hyperlink r:id="rId5" w:history="1">
        <w:r w:rsidRPr="004D49B7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Юлия Шелохаева</w:t>
        </w:r>
      </w:hyperlink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участвовала в проекте и</w:t>
      </w:r>
      <w:r w:rsidRPr="004D49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нформационного центра по атомной энергии (ИЦАЭ) Ульяновска в </w:t>
      </w:r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научно-популярном ток-шоу </w:t>
      </w:r>
      <w:r w:rsidRPr="004D49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«Разберём на атомы: любовь»</w:t>
      </w:r>
      <w:r w:rsidR="00B25E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  <w:proofErr w:type="gramEnd"/>
    </w:p>
    <w:p w:rsidR="004D49B7" w:rsidRDefault="008C227D" w:rsidP="008C227D">
      <w:pPr>
        <w:ind w:firstLine="708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9806C7" wp14:editId="0E48C1C9">
            <wp:simplePos x="0" y="0"/>
            <wp:positionH relativeFrom="column">
              <wp:posOffset>571500</wp:posOffset>
            </wp:positionH>
            <wp:positionV relativeFrom="paragraph">
              <wp:posOffset>-1270</wp:posOffset>
            </wp:positionV>
            <wp:extent cx="6076950" cy="4343245"/>
            <wp:effectExtent l="0" t="0" r="0" b="635"/>
            <wp:wrapNone/>
            <wp:docPr id="1" name="Рисунок 1" descr="https://sun9-30.userapi.com/c858524/v858524899/e5b22/aqp_3GxaN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58524/v858524899/e5b22/aqp_3GxaN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45" cy="43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9B7" w:rsidRDefault="004D49B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D49B7" w:rsidRDefault="004D49B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8C227D">
      <w:pPr>
        <w:rPr>
          <w:rFonts w:ascii="Arial" w:hAnsi="Arial" w:cs="Arial"/>
          <w:color w:val="000000"/>
          <w:sz w:val="23"/>
          <w:szCs w:val="23"/>
        </w:rPr>
      </w:pPr>
    </w:p>
    <w:p w:rsidR="008C227D" w:rsidRDefault="004D49B7" w:rsidP="008C227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данного мероприятия состоялось три мини-лекции, в ходе которых эксперты обсудили любовь с точки зрения науки.</w:t>
      </w:r>
      <w:r w:rsidRPr="004D49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Обсудили понятие любви с точки зрения философии, химии и психологии.</w:t>
      </w:r>
    </w:p>
    <w:p w:rsidR="004D49B7" w:rsidRDefault="004D49B7" w:rsidP="008C227D">
      <w:pPr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Экспертами выступили:</w:t>
      </w:r>
      <w:r w:rsidRPr="004D49B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7" w:history="1">
        <w:r w:rsidRPr="004D49B7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 xml:space="preserve">Алексей </w:t>
        </w:r>
        <w:proofErr w:type="spellStart"/>
        <w:r w:rsidRPr="004D49B7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Индриков</w:t>
        </w:r>
        <w:proofErr w:type="spellEnd"/>
      </w:hyperlink>
      <w:r w:rsidR="008C227D">
        <w:rPr>
          <w:rStyle w:val="a3"/>
          <w:rFonts w:ascii="Times New Roman" w:hAnsi="Times New Roman" w:cs="Times New Roman"/>
          <w:color w:val="2A5885"/>
          <w:sz w:val="28"/>
          <w:szCs w:val="28"/>
          <w:u w:val="none"/>
          <w:shd w:val="clear" w:color="auto" w:fill="FFFFFF"/>
        </w:rPr>
        <w:t xml:space="preserve"> </w:t>
      </w:r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доцент кафедры культурологии и социальной коммуникации </w:t>
      </w:r>
      <w:proofErr w:type="spellStart"/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РАНХиГС</w:t>
      </w:r>
      <w:proofErr w:type="spellEnd"/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Москва, философ</w:t>
      </w:r>
      <w:r w:rsidR="008C2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4D49B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8" w:history="1">
        <w:r w:rsidRPr="004D49B7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Ольга Мартыненко</w:t>
        </w:r>
      </w:hyperlink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министр Молодёжного министерства образования, учитель химии</w:t>
      </w:r>
      <w:r w:rsidR="008C2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4D49B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9" w:history="1">
        <w:r w:rsidRPr="004D49B7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 xml:space="preserve">Юлия </w:t>
        </w:r>
        <w:proofErr w:type="spellStart"/>
        <w:r w:rsidRPr="004D49B7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Шелохаева</w:t>
        </w:r>
        <w:proofErr w:type="spellEnd"/>
      </w:hyperlink>
      <w:r w:rsidRPr="004D4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психолог, бизнес-тренер и психодиагност.</w:t>
      </w:r>
    </w:p>
    <w:p w:rsidR="004D49B7" w:rsidRPr="004D49B7" w:rsidRDefault="004D49B7" w:rsidP="008C227D">
      <w:pPr>
        <w:spacing w:after="0" w:line="240" w:lineRule="auto"/>
        <w:ind w:left="709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49B7">
        <w:rPr>
          <w:rFonts w:ascii="Times New Roman" w:hAnsi="Times New Roman" w:cs="Times New Roman"/>
          <w:sz w:val="28"/>
          <w:szCs w:val="28"/>
          <w:shd w:val="clear" w:color="auto" w:fill="FFFFFF"/>
        </w:rPr>
        <w:t>«Разберём на атомы» – эт</w:t>
      </w:r>
      <w:r w:rsidR="00BC2C1A">
        <w:rPr>
          <w:rFonts w:ascii="Times New Roman" w:hAnsi="Times New Roman" w:cs="Times New Roman"/>
          <w:sz w:val="28"/>
          <w:szCs w:val="28"/>
          <w:shd w:val="clear" w:color="auto" w:fill="FFFFFF"/>
        </w:rPr>
        <w:t>о три мини-лекции за один вечер</w:t>
      </w:r>
      <w:r w:rsidRPr="004D49B7">
        <w:rPr>
          <w:rFonts w:ascii="Times New Roman" w:hAnsi="Times New Roman" w:cs="Times New Roman"/>
          <w:sz w:val="28"/>
          <w:szCs w:val="28"/>
          <w:shd w:val="clear" w:color="auto" w:fill="FFFFFF"/>
        </w:rPr>
        <w:t>. Трое учёных, представляющих разные области знаний, «разбира</w:t>
      </w:r>
      <w:r w:rsidR="00BC2C1A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4D49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атомы» общую тему, каждый с точки зрения своих научных интересов.</w:t>
      </w:r>
    </w:p>
    <w:p w:rsidR="003B2D32" w:rsidRDefault="004D49B7" w:rsidP="008C227D">
      <w:pPr>
        <w:ind w:left="709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49B7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выступлений спикерам задавали множество вопросов: способен ли быт разрушить семью, как продлить действие «гормонов влюблённости», как «починить»</w:t>
      </w:r>
      <w:r w:rsidR="003B2D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 w:rsidRPr="004D49B7">
        <w:rPr>
          <w:rFonts w:ascii="Times New Roman" w:hAnsi="Times New Roman" w:cs="Times New Roman"/>
          <w:sz w:val="28"/>
          <w:szCs w:val="28"/>
          <w:shd w:val="clear" w:color="auto" w:fill="FFFFFF"/>
        </w:rPr>
        <w:t>рак. </w:t>
      </w:r>
    </w:p>
    <w:p w:rsidR="00337830" w:rsidRDefault="00BC2C1A" w:rsidP="004D49B7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ADB5AA7" wp14:editId="4E188DF6">
            <wp:extent cx="5043984" cy="3781425"/>
            <wp:effectExtent l="0" t="0" r="4445" b="0"/>
            <wp:docPr id="3" name="Рисунок 3" descr="В Ульяновске «разобрали на атомы» любовь, изображение №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Ульяновске «разобрали на атомы» любовь, изображение №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90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1A" w:rsidRDefault="00BC2C1A" w:rsidP="004D49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895496" wp14:editId="3371517D">
            <wp:extent cx="5048250" cy="3786188"/>
            <wp:effectExtent l="0" t="0" r="0" b="5080"/>
            <wp:docPr id="2" name="Рисунок 2" descr="https://sun9-69.userapi.com/c857616/v857616899/184130/RH60vwwS_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c857616/v857616899/184130/RH60vwwS_5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7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1A" w:rsidRDefault="00BC2C1A" w:rsidP="008C227D">
      <w:pPr>
        <w:tabs>
          <w:tab w:val="left" w:pos="1440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не разобрались в том</w:t>
      </w:r>
      <w:r w:rsidR="008C22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что такое любовь, как понять что тебя любят или вы желаете вывести отношения на новый уровень, то практические психологи Ассоциации психологов Ульяновской области, обладающие огромным опытом в области семейной, гендерной психологии,  детско-родительских отношениях смогут вам в этом помочь.</w:t>
      </w:r>
    </w:p>
    <w:p w:rsidR="00BC2C1A" w:rsidRDefault="00BC2C1A" w:rsidP="008C227D">
      <w:pPr>
        <w:tabs>
          <w:tab w:val="left" w:pos="1440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вы можете позвонить по телефону 777 810 и вам порекомендуют специалиста, работающего в области вашего запроса.</w:t>
      </w:r>
    </w:p>
    <w:p w:rsidR="003B2D32" w:rsidRPr="003B2D32" w:rsidRDefault="003B2D32" w:rsidP="008C227D">
      <w:pPr>
        <w:tabs>
          <w:tab w:val="left" w:pos="144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B2D32">
        <w:rPr>
          <w:rFonts w:ascii="Times New Roman" w:hAnsi="Times New Roman" w:cs="Times New Roman"/>
          <w:sz w:val="28"/>
          <w:szCs w:val="28"/>
        </w:rPr>
        <w:t xml:space="preserve"> Мы в контакте </w:t>
      </w:r>
      <w:hyperlink r:id="rId12" w:history="1">
        <w:r w:rsidRPr="003B2D32">
          <w:rPr>
            <w:rStyle w:val="a3"/>
            <w:rFonts w:ascii="Times New Roman" w:hAnsi="Times New Roman" w:cs="Times New Roman"/>
            <w:sz w:val="28"/>
            <w:szCs w:val="28"/>
          </w:rPr>
          <w:t>https://vk.com/psychologists73</w:t>
        </w:r>
      </w:hyperlink>
    </w:p>
    <w:p w:rsidR="003B2D32" w:rsidRPr="003B2D32" w:rsidRDefault="008C227D" w:rsidP="008C227D">
      <w:pPr>
        <w:tabs>
          <w:tab w:val="left" w:pos="14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B2D32" w:rsidRPr="003B2D32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13" w:tgtFrame="_blank" w:history="1">
        <w:r w:rsidR="003B2D32" w:rsidRPr="003B2D32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http://ulapsi.ru/</w:t>
        </w:r>
      </w:hyperlink>
    </w:p>
    <w:sectPr w:rsidR="003B2D32" w:rsidRPr="003B2D32" w:rsidSect="008C22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4CA"/>
    <w:rsid w:val="00337830"/>
    <w:rsid w:val="003B2D32"/>
    <w:rsid w:val="004D49B7"/>
    <w:rsid w:val="008C227D"/>
    <w:rsid w:val="00B25E1A"/>
    <w:rsid w:val="00BC2C1A"/>
    <w:rsid w:val="00BE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49B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49B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olgamartinenko73" TargetMode="External"/><Relationship Id="rId13" Type="http://schemas.openxmlformats.org/officeDocument/2006/relationships/hyperlink" Target="https://vk.com/away.php?to=http%3A%2F%2Fulapsi.ru%2F&amp;cc_key=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indrikov86" TargetMode="External"/><Relationship Id="rId12" Type="http://schemas.openxmlformats.org/officeDocument/2006/relationships/hyperlink" Target="https://vk.com/psychologists7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s://vk.com/yuliav7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k.com/yuliav7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Ушанова Наталья Евгеньевна</dc:creator>
  <cp:keywords/>
  <dc:description/>
  <cp:lastModifiedBy>Microsoft</cp:lastModifiedBy>
  <cp:revision>5</cp:revision>
  <dcterms:created xsi:type="dcterms:W3CDTF">2020-02-21T15:07:00Z</dcterms:created>
  <dcterms:modified xsi:type="dcterms:W3CDTF">2020-02-21T16:32:00Z</dcterms:modified>
</cp:coreProperties>
</file>