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C4" w:rsidRPr="006935C4" w:rsidRDefault="00EA4E01" w:rsidP="006935C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6935C4">
        <w:rPr>
          <w:rFonts w:ascii="Arial" w:hAnsi="Arial" w:cs="Arial"/>
          <w:color w:val="000000"/>
          <w:sz w:val="32"/>
          <w:szCs w:val="32"/>
          <w:shd w:val="clear" w:color="auto" w:fill="FFFFFF"/>
        </w:rPr>
        <w:t>ВНИМАНИЕ! ОЧЕРЕДНАЯ ВСТРЕЧА ПСИХОЛОГОВ!</w:t>
      </w:r>
      <w:r w:rsidRPr="006935C4">
        <w:rPr>
          <w:rFonts w:ascii="Arial" w:hAnsi="Arial" w:cs="Arial"/>
          <w:color w:val="000000"/>
          <w:sz w:val="32"/>
          <w:szCs w:val="32"/>
        </w:rPr>
        <w:br/>
      </w:r>
      <w:r w:rsidRPr="006935C4">
        <w:rPr>
          <w:rFonts w:ascii="Arial" w:hAnsi="Arial" w:cs="Arial"/>
          <w:i/>
          <w:color w:val="000000"/>
          <w:sz w:val="32"/>
          <w:szCs w:val="32"/>
          <w:u w:val="single"/>
          <w:shd w:val="clear" w:color="auto" w:fill="FFFFFF"/>
        </w:rPr>
        <w:t>«От идеи до проекта»</w:t>
      </w:r>
      <w:r w:rsidRPr="006935C4">
        <w:rPr>
          <w:rFonts w:ascii="Arial" w:hAnsi="Arial" w:cs="Arial"/>
          <w:i/>
          <w:color w:val="000000"/>
          <w:sz w:val="32"/>
          <w:szCs w:val="32"/>
          <w:u w:val="single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 w:rsidR="006935C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EA4E0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28.02.2020</w:t>
      </w:r>
      <w:r w:rsidRPr="00EA4E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встрече Ассоциации психологов Ульяновской области </w:t>
      </w:r>
      <w:hyperlink r:id="rId5" w:history="1">
        <w:r w:rsidRPr="00EA4E01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@psychologists73</w:t>
        </w:r>
      </w:hyperlink>
      <w:r w:rsidRPr="00EA4E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мы поговорим о том, что такое проект, о структуре социального проекта: какие важные составляющие части в нем должны быть. Разберемся что такое проектная заявка, грант. И уже на практике потренируемся переходить от социальной проблемы к самому проекту, формулировать цели и задачи проекта. </w:t>
      </w:r>
    </w:p>
    <w:p w:rsidR="00EA4E01" w:rsidRDefault="00EA4E01" w:rsidP="006935C4">
      <w:pPr>
        <w:ind w:firstLine="709"/>
        <w:jc w:val="both"/>
        <w:rPr>
          <w:sz w:val="28"/>
          <w:szCs w:val="28"/>
        </w:rPr>
      </w:pPr>
      <w:r w:rsidRPr="00EA4E0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Спикер: Каргина Светлана Владимировна </w:t>
      </w:r>
      <w:hyperlink r:id="rId6" w:history="1">
        <w:r w:rsidRPr="00EA4E01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@</w:t>
        </w:r>
        <w:proofErr w:type="spellStart"/>
        <w:r w:rsidRPr="00EA4E01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solncejaivsetut</w:t>
        </w:r>
        <w:proofErr w:type="spellEnd"/>
      </w:hyperlink>
    </w:p>
    <w:p w:rsidR="00EA4E01" w:rsidRDefault="00EA4E01" w:rsidP="00EA4E01">
      <w:pPr>
        <w:rPr>
          <w:sz w:val="28"/>
          <w:szCs w:val="28"/>
        </w:rPr>
      </w:pPr>
    </w:p>
    <w:p w:rsidR="00AD77E1" w:rsidRDefault="00EA4E01" w:rsidP="006935C4">
      <w:pPr>
        <w:ind w:firstLine="70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6E9755" wp14:editId="79B05B29">
            <wp:extent cx="3800475" cy="5067300"/>
            <wp:effectExtent l="0" t="0" r="9525" b="0"/>
            <wp:docPr id="20" name="Рисунок 19" descr="https://sun7-9.userapi.com/VlJata46ag7PpEFPozMad_3UAQIlwVaI3qMqkg/3BfuyMZR8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7-9.userapi.com/VlJata46ag7PpEFPozMad_3UAQIlwVaI3qMqkg/3BfuyMZR8o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E1" w:rsidRDefault="00AD77E1" w:rsidP="00AD77E1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D7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выступления: "Как НКО найти друзей?". Известная всем фраза "Один в поле не воин" хорошо ложится на тему общественников. Какой бы крупной и мощной не была некоммерческая организация, только благодаря успешному партнерству с другими ей удастся добиться успеха. Руководитель АНО "Профи-центр" </w:t>
      </w:r>
      <w:r w:rsidRPr="00AD77E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Елена Сорокина</w:t>
      </w:r>
      <w:r w:rsidRPr="00AD7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расскажет, как найти НКО друзей среди других общественных организаций, госорганов и бизнеса. А заодно </w:t>
      </w:r>
      <w:r w:rsidRPr="00AD7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предложит Ассоциации психологов Ульяновской области дружбу и совместные проекты.</w:t>
      </w:r>
    </w:p>
    <w:p w:rsidR="00337830" w:rsidRPr="00AD77E1" w:rsidRDefault="00AD77E1" w:rsidP="00AD77E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8268CF" wp14:editId="56038F73">
            <wp:extent cx="4572000" cy="4457700"/>
            <wp:effectExtent l="0" t="0" r="0" b="0"/>
            <wp:docPr id="21" name="Рисунок 20" descr="https://sun7-9.userapi.com/qt28ZLu9m5dvYBqfJW8hDjTpO3wQlbPQldF3rQ/vSuX-KCZk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7-9.userapi.com/qt28ZLu9m5dvYBqfJW8hDjTpO3wQlbPQldF3rQ/vSuX-KCZk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830" w:rsidRPr="00AD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B2"/>
    <w:rsid w:val="002D14B2"/>
    <w:rsid w:val="00337830"/>
    <w:rsid w:val="006935C4"/>
    <w:rsid w:val="00AD77E1"/>
    <w:rsid w:val="00E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E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E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olncejaivsetut" TargetMode="External"/><Relationship Id="rId5" Type="http://schemas.openxmlformats.org/officeDocument/2006/relationships/hyperlink" Target="https://vk.com/psychologists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Ушанова Наталья Евгеньевна</dc:creator>
  <cp:keywords/>
  <dc:description/>
  <cp:lastModifiedBy>Microsoft</cp:lastModifiedBy>
  <cp:revision>4</cp:revision>
  <dcterms:created xsi:type="dcterms:W3CDTF">2020-02-21T14:51:00Z</dcterms:created>
  <dcterms:modified xsi:type="dcterms:W3CDTF">2020-02-21T16:20:00Z</dcterms:modified>
</cp:coreProperties>
</file>