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6A" w:rsidRDefault="00B44A1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9A638" wp14:editId="0E9A92B4">
            <wp:simplePos x="0" y="0"/>
            <wp:positionH relativeFrom="column">
              <wp:posOffset>-700983</wp:posOffset>
            </wp:positionH>
            <wp:positionV relativeFrom="paragraph">
              <wp:posOffset>-506730</wp:posOffset>
            </wp:positionV>
            <wp:extent cx="10745049" cy="6041572"/>
            <wp:effectExtent l="0" t="0" r="0" b="0"/>
            <wp:wrapNone/>
            <wp:docPr id="1" name="Рисунок 1" descr="https://sun9-30.userapi.com/c858328/v858328475/122272/5HmZG1OP3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8328/v858328475/122272/5HmZG1OP32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049" cy="60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F6A" w:rsidSect="00B44A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14"/>
    <w:rsid w:val="002A3A3C"/>
    <w:rsid w:val="00A3080C"/>
    <w:rsid w:val="00B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2019-12-24T13:53:00Z</dcterms:created>
  <dcterms:modified xsi:type="dcterms:W3CDTF">2019-12-24T13:54:00Z</dcterms:modified>
</cp:coreProperties>
</file>